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617" w:rsidRPr="00B64592" w:rsidRDefault="00CC2ED6" w:rsidP="00CA25BF">
      <w:pPr>
        <w:jc w:val="left"/>
        <w:rPr>
          <w:rFonts w:asciiTheme="majorEastAsia" w:eastAsiaTheme="majorEastAsia" w:hAnsiTheme="majorEastAsia"/>
          <w:sz w:val="44"/>
          <w:szCs w:val="44"/>
        </w:rPr>
      </w:pPr>
      <w:r w:rsidRPr="00940B4C">
        <w:rPr>
          <w:rFonts w:asciiTheme="majorEastAsia" w:eastAsiaTheme="majorEastAsia" w:hAnsiTheme="majorEastAsia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564C1A1E" wp14:editId="4092D35B">
            <wp:simplePos x="0" y="0"/>
            <wp:positionH relativeFrom="column">
              <wp:posOffset>6396173</wp:posOffset>
            </wp:positionH>
            <wp:positionV relativeFrom="paragraph">
              <wp:posOffset>222612</wp:posOffset>
            </wp:positionV>
            <wp:extent cx="1358900" cy="1358900"/>
            <wp:effectExtent l="0" t="0" r="0" b="0"/>
            <wp:wrapNone/>
            <wp:docPr id="5" name="図 5" descr="病院の受付のイラスト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病院の受付のイラスト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10FA">
        <w:rPr>
          <w:rFonts w:asciiTheme="majorEastAsia" w:eastAsiaTheme="majorEastAsia" w:hAnsiTheme="majorEastAsia"/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5BC31775" wp14:editId="6667D5B1">
            <wp:simplePos x="0" y="0"/>
            <wp:positionH relativeFrom="column">
              <wp:posOffset>4707345</wp:posOffset>
            </wp:positionH>
            <wp:positionV relativeFrom="paragraph">
              <wp:posOffset>110127</wp:posOffset>
            </wp:positionV>
            <wp:extent cx="1807644" cy="1342642"/>
            <wp:effectExtent l="3810" t="0" r="6350" b="6350"/>
            <wp:wrapNone/>
            <wp:docPr id="1" name="図 1" descr="C:\Users\yamashita\Desktop\田中さん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mashita\Desktop\田中さん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7644" cy="134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0FA">
        <w:rPr>
          <w:noProof/>
          <w:sz w:val="22"/>
        </w:rPr>
        <w:drawing>
          <wp:anchor distT="0" distB="0" distL="114300" distR="114300" simplePos="0" relativeHeight="251662336" behindDoc="1" locked="0" layoutInCell="1" allowOverlap="1" wp14:anchorId="387DE09C" wp14:editId="501E9D6F">
            <wp:simplePos x="0" y="0"/>
            <wp:positionH relativeFrom="column">
              <wp:posOffset>-1068705</wp:posOffset>
            </wp:positionH>
            <wp:positionV relativeFrom="paragraph">
              <wp:posOffset>-1090930</wp:posOffset>
            </wp:positionV>
            <wp:extent cx="10657697" cy="7532370"/>
            <wp:effectExtent l="0" t="0" r="0" b="0"/>
            <wp:wrapNone/>
            <wp:docPr id="11" name="図 11" descr="画像サンプル-フレーム：さくらの花び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画像サンプル-フレーム：さくらの花び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7697" cy="753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617" w:rsidRPr="00B64592">
        <w:rPr>
          <w:rFonts w:asciiTheme="majorEastAsia" w:eastAsiaTheme="majorEastAsia" w:hAnsiTheme="majorEastAsia" w:hint="eastAsia"/>
          <w:b/>
          <w:sz w:val="72"/>
          <w:szCs w:val="72"/>
        </w:rPr>
        <w:t>田中　優子</w:t>
      </w:r>
      <w:r w:rsidR="00111617" w:rsidRPr="00B64592">
        <w:rPr>
          <w:rFonts w:asciiTheme="majorEastAsia" w:eastAsiaTheme="majorEastAsia" w:hAnsiTheme="majorEastAsia" w:hint="eastAsia"/>
          <w:sz w:val="44"/>
          <w:szCs w:val="44"/>
        </w:rPr>
        <w:t>(たなか　ゆうこ)</w:t>
      </w:r>
      <w:r w:rsidR="00940B4C" w:rsidRPr="00940B4C">
        <w:rPr>
          <w:rFonts w:ascii="メイリオ" w:eastAsia="メイリオ" w:hAnsi="メイリオ"/>
          <w:color w:val="666666"/>
          <w:sz w:val="18"/>
          <w:szCs w:val="18"/>
        </w:rPr>
        <w:t xml:space="preserve"> </w:t>
      </w:r>
    </w:p>
    <w:p w:rsidR="00111617" w:rsidRPr="00B64592" w:rsidRDefault="00B64592" w:rsidP="000F3F95">
      <w:pPr>
        <w:tabs>
          <w:tab w:val="left" w:pos="9160"/>
        </w:tabs>
        <w:jc w:val="left"/>
        <w:rPr>
          <w:rFonts w:asciiTheme="majorEastAsia" w:eastAsiaTheme="majorEastAsia" w:hAnsiTheme="majorEastAsia"/>
          <w:sz w:val="44"/>
          <w:szCs w:val="44"/>
        </w:rPr>
      </w:pPr>
      <w:r w:rsidRPr="00B64592">
        <w:rPr>
          <w:rFonts w:ascii="Segoe UI Symbol" w:eastAsiaTheme="majorEastAsia" w:hAnsi="Segoe UI Symbol" w:cs="Segoe UI Symbol"/>
          <w:color w:val="FF0000"/>
          <w:sz w:val="44"/>
          <w:szCs w:val="44"/>
        </w:rPr>
        <w:t>🏠</w:t>
      </w:r>
      <w:r w:rsidR="00111617" w:rsidRPr="00B64592">
        <w:rPr>
          <w:rFonts w:asciiTheme="majorEastAsia" w:eastAsiaTheme="majorEastAsia" w:hAnsiTheme="majorEastAsia" w:hint="eastAsia"/>
          <w:sz w:val="44"/>
          <w:szCs w:val="44"/>
        </w:rPr>
        <w:t>福岡県大川市出身</w:t>
      </w:r>
      <w:bookmarkStart w:id="0" w:name="_GoBack"/>
      <w:bookmarkEnd w:id="0"/>
      <w:r w:rsidR="00940B4C">
        <w:rPr>
          <w:rFonts w:asciiTheme="majorEastAsia" w:eastAsiaTheme="majorEastAsia" w:hAnsiTheme="majorEastAsia"/>
          <w:sz w:val="44"/>
          <w:szCs w:val="44"/>
        </w:rPr>
        <w:tab/>
      </w:r>
    </w:p>
    <w:p w:rsidR="00111617" w:rsidRPr="007B29BB" w:rsidRDefault="00111617" w:rsidP="000F3F95">
      <w:pPr>
        <w:rPr>
          <w:rFonts w:asciiTheme="majorEastAsia" w:eastAsiaTheme="majorEastAsia" w:hAnsiTheme="majorEastAsia"/>
          <w:b/>
          <w:sz w:val="52"/>
          <w:szCs w:val="52"/>
        </w:rPr>
      </w:pPr>
      <w:r w:rsidRPr="007B29BB">
        <w:rPr>
          <w:rFonts w:ascii="Segoe UI Symbol" w:eastAsiaTheme="majorEastAsia" w:hAnsi="Segoe UI Symbol" w:cs="Segoe UI Symbol"/>
          <w:b/>
          <w:color w:val="FF66FF"/>
          <w:sz w:val="52"/>
          <w:szCs w:val="52"/>
        </w:rPr>
        <w:t>🌼</w:t>
      </w:r>
      <w:r w:rsidRPr="007B29BB">
        <w:rPr>
          <w:rFonts w:asciiTheme="majorEastAsia" w:eastAsiaTheme="majorEastAsia" w:hAnsiTheme="majorEastAsia" w:hint="eastAsia"/>
          <w:b/>
          <w:sz w:val="52"/>
          <w:szCs w:val="52"/>
        </w:rPr>
        <w:t>自己紹介</w:t>
      </w:r>
      <w:r w:rsidRPr="007B29BB">
        <w:rPr>
          <w:rFonts w:ascii="Segoe UI Symbol" w:eastAsiaTheme="majorEastAsia" w:hAnsi="Segoe UI Symbol" w:cs="Segoe UI Symbol"/>
          <w:b/>
          <w:color w:val="FF66FF"/>
          <w:sz w:val="52"/>
          <w:szCs w:val="52"/>
        </w:rPr>
        <w:t>🌼</w:t>
      </w:r>
    </w:p>
    <w:p w:rsidR="00111617" w:rsidRPr="00B64592" w:rsidRDefault="00A44ED1" w:rsidP="000F3F95">
      <w:pPr>
        <w:rPr>
          <w:rFonts w:asciiTheme="majorEastAsia" w:eastAsiaTheme="majorEastAsia" w:hAnsiTheme="majorEastAsia"/>
          <w:sz w:val="44"/>
          <w:szCs w:val="44"/>
        </w:rPr>
      </w:pPr>
      <w:r w:rsidRPr="00B64592">
        <w:rPr>
          <w:rFonts w:asciiTheme="majorEastAsia" w:eastAsiaTheme="majorEastAsia" w:hAnsiTheme="majorEastAsia" w:hint="eastAsia"/>
          <w:sz w:val="44"/>
          <w:szCs w:val="44"/>
        </w:rPr>
        <w:t>昨年</w:t>
      </w:r>
      <w:r w:rsidR="00111617" w:rsidRPr="00B64592">
        <w:rPr>
          <w:rFonts w:asciiTheme="majorEastAsia" w:eastAsiaTheme="majorEastAsia" w:hAnsiTheme="majorEastAsia" w:hint="eastAsia"/>
          <w:sz w:val="44"/>
          <w:szCs w:val="44"/>
        </w:rPr>
        <w:t>6</w:t>
      </w:r>
      <w:r w:rsidRPr="00B64592">
        <w:rPr>
          <w:rFonts w:asciiTheme="majorEastAsia" w:eastAsiaTheme="majorEastAsia" w:hAnsiTheme="majorEastAsia" w:hint="eastAsia"/>
          <w:sz w:val="44"/>
          <w:szCs w:val="44"/>
        </w:rPr>
        <w:t>月から広川町に住むことになり、今月</w:t>
      </w:r>
      <w:r w:rsidR="00111617" w:rsidRPr="00B64592">
        <w:rPr>
          <w:rFonts w:asciiTheme="majorEastAsia" w:eastAsiaTheme="majorEastAsia" w:hAnsiTheme="majorEastAsia" w:hint="eastAsia"/>
          <w:sz w:val="44"/>
          <w:szCs w:val="44"/>
        </w:rPr>
        <w:t>3月10日から『やました歯科』で受付をさせていただくことになりました。</w:t>
      </w:r>
    </w:p>
    <w:p w:rsidR="00111617" w:rsidRPr="00B64592" w:rsidRDefault="00111617">
      <w:pPr>
        <w:rPr>
          <w:rFonts w:asciiTheme="majorEastAsia" w:eastAsiaTheme="majorEastAsia" w:hAnsiTheme="majorEastAsia"/>
          <w:sz w:val="44"/>
          <w:szCs w:val="44"/>
        </w:rPr>
      </w:pPr>
      <w:r w:rsidRPr="00B64592">
        <w:rPr>
          <w:rFonts w:asciiTheme="majorEastAsia" w:eastAsiaTheme="majorEastAsia" w:hAnsiTheme="majorEastAsia" w:hint="eastAsia"/>
          <w:sz w:val="44"/>
          <w:szCs w:val="44"/>
        </w:rPr>
        <w:t>食べることと旅行に行くこと、あと</w:t>
      </w:r>
      <w:r w:rsidR="009455F3" w:rsidRPr="00B64592">
        <w:rPr>
          <w:rFonts w:asciiTheme="majorEastAsia" w:eastAsiaTheme="majorEastAsia" w:hAnsiTheme="majorEastAsia" w:hint="eastAsia"/>
          <w:sz w:val="44"/>
          <w:szCs w:val="44"/>
        </w:rPr>
        <w:t>動物(</w:t>
      </w:r>
      <w:r w:rsidR="000235D3" w:rsidRPr="00B64592">
        <w:rPr>
          <w:rFonts w:asciiTheme="majorEastAsia" w:eastAsiaTheme="majorEastAsia" w:hAnsiTheme="majorEastAsia" w:hint="eastAsia"/>
          <w:sz w:val="44"/>
          <w:szCs w:val="44"/>
        </w:rPr>
        <w:t>特に犬</w:t>
      </w:r>
      <w:r w:rsidR="00B64592" w:rsidRPr="00B64592">
        <w:rPr>
          <w:rFonts w:ascii="Segoe UI Symbol" w:eastAsiaTheme="majorEastAsia" w:hAnsi="Segoe UI Symbol" w:cs="Segoe UI Symbol"/>
          <w:color w:val="C45911" w:themeColor="accent2" w:themeShade="BF"/>
          <w:sz w:val="44"/>
          <w:szCs w:val="44"/>
        </w:rPr>
        <w:t>🐕</w:t>
      </w:r>
      <w:r w:rsidR="009455F3" w:rsidRPr="00B64592">
        <w:rPr>
          <w:rFonts w:asciiTheme="majorEastAsia" w:eastAsiaTheme="majorEastAsia" w:hAnsiTheme="majorEastAsia" w:hint="eastAsia"/>
          <w:sz w:val="44"/>
          <w:szCs w:val="44"/>
        </w:rPr>
        <w:t>)</w:t>
      </w:r>
      <w:r w:rsidRPr="00B64592">
        <w:rPr>
          <w:rFonts w:asciiTheme="majorEastAsia" w:eastAsiaTheme="majorEastAsia" w:hAnsiTheme="majorEastAsia" w:hint="eastAsia"/>
          <w:sz w:val="44"/>
          <w:szCs w:val="44"/>
        </w:rPr>
        <w:t>が大好きです。</w:t>
      </w:r>
    </w:p>
    <w:p w:rsidR="00111617" w:rsidRPr="00B64592" w:rsidRDefault="000235D3">
      <w:pPr>
        <w:rPr>
          <w:rFonts w:asciiTheme="majorEastAsia" w:eastAsiaTheme="majorEastAsia" w:hAnsiTheme="majorEastAsia"/>
          <w:sz w:val="44"/>
          <w:szCs w:val="44"/>
        </w:rPr>
      </w:pPr>
      <w:r w:rsidRPr="00B64592">
        <w:rPr>
          <w:rFonts w:asciiTheme="majorEastAsia" w:eastAsiaTheme="majorEastAsia" w:hAnsiTheme="majorEastAsia" w:hint="eastAsia"/>
          <w:sz w:val="44"/>
          <w:szCs w:val="44"/>
        </w:rPr>
        <w:t>おいしいお店やおすすめの</w:t>
      </w:r>
      <w:r w:rsidR="00111617" w:rsidRPr="00B64592">
        <w:rPr>
          <w:rFonts w:asciiTheme="majorEastAsia" w:eastAsiaTheme="majorEastAsia" w:hAnsiTheme="majorEastAsia" w:hint="eastAsia"/>
          <w:sz w:val="44"/>
          <w:szCs w:val="44"/>
        </w:rPr>
        <w:t>場所</w:t>
      </w:r>
      <w:r w:rsidR="00EC20DD" w:rsidRPr="00B64592">
        <w:rPr>
          <w:rFonts w:asciiTheme="majorEastAsia" w:eastAsiaTheme="majorEastAsia" w:hAnsiTheme="majorEastAsia" w:hint="eastAsia"/>
          <w:sz w:val="44"/>
          <w:szCs w:val="44"/>
        </w:rPr>
        <w:t>などの</w:t>
      </w:r>
      <w:r w:rsidRPr="00B64592">
        <w:rPr>
          <w:rFonts w:asciiTheme="majorEastAsia" w:eastAsiaTheme="majorEastAsia" w:hAnsiTheme="majorEastAsia" w:hint="eastAsia"/>
          <w:sz w:val="44"/>
          <w:szCs w:val="44"/>
        </w:rPr>
        <w:t>情報をお持ちの方は</w:t>
      </w:r>
      <w:r w:rsidR="00EC20DD" w:rsidRPr="00B64592">
        <w:rPr>
          <w:rFonts w:asciiTheme="majorEastAsia" w:eastAsiaTheme="majorEastAsia" w:hAnsiTheme="majorEastAsia" w:hint="eastAsia"/>
          <w:sz w:val="44"/>
          <w:szCs w:val="44"/>
        </w:rPr>
        <w:t>、</w:t>
      </w:r>
      <w:r w:rsidR="00B64592" w:rsidRPr="00B64592">
        <w:rPr>
          <w:rFonts w:asciiTheme="majorEastAsia" w:eastAsiaTheme="majorEastAsia" w:hAnsiTheme="majorEastAsia" w:hint="eastAsia"/>
          <w:sz w:val="44"/>
          <w:szCs w:val="44"/>
        </w:rPr>
        <w:t>ぜひ教えてください</w:t>
      </w:r>
      <w:r w:rsidR="00B64592" w:rsidRPr="00B64592">
        <w:rPr>
          <w:rFonts w:asciiTheme="majorEastAsia" w:eastAsiaTheme="majorEastAsia" w:hAnsiTheme="majorEastAsia" w:cs="Segoe UI Symbol" w:hint="eastAsia"/>
          <w:sz w:val="44"/>
          <w:szCs w:val="44"/>
        </w:rPr>
        <w:t>！！</w:t>
      </w:r>
    </w:p>
    <w:p w:rsidR="00EC20DD" w:rsidRPr="00B64592" w:rsidRDefault="00CC2ED6" w:rsidP="00EC20DD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ascii="メイリオ" w:eastAsia="メイリオ" w:hAnsi="メイリオ"/>
          <w:noProof/>
          <w:color w:val="000000"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3E868F67" wp14:editId="4B382EC5">
            <wp:simplePos x="0" y="0"/>
            <wp:positionH relativeFrom="column">
              <wp:posOffset>4601664</wp:posOffset>
            </wp:positionH>
            <wp:positionV relativeFrom="paragraph">
              <wp:posOffset>378370</wp:posOffset>
            </wp:positionV>
            <wp:extent cx="1665515" cy="1665515"/>
            <wp:effectExtent l="0" t="0" r="0" b="0"/>
            <wp:wrapNone/>
            <wp:docPr id="3" name="図 3" descr="よい歯の日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よい歯の日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515" cy="166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5F3" w:rsidRPr="00B64592">
        <w:rPr>
          <w:rFonts w:asciiTheme="majorEastAsia" w:eastAsiaTheme="majorEastAsia" w:hAnsiTheme="majorEastAsia" w:hint="eastAsia"/>
          <w:sz w:val="44"/>
          <w:szCs w:val="44"/>
        </w:rPr>
        <w:t>受付業務を通して、来院される患者様のことや地域</w:t>
      </w:r>
      <w:r w:rsidR="003B5C22">
        <w:rPr>
          <w:rFonts w:asciiTheme="majorEastAsia" w:eastAsiaTheme="majorEastAsia" w:hAnsiTheme="majorEastAsia" w:hint="eastAsia"/>
          <w:sz w:val="44"/>
          <w:szCs w:val="44"/>
        </w:rPr>
        <w:t>のことを少しずつ知っていきたいと</w:t>
      </w:r>
      <w:r w:rsidR="00EC20DD" w:rsidRPr="00B64592">
        <w:rPr>
          <w:rFonts w:asciiTheme="majorEastAsia" w:eastAsiaTheme="majorEastAsia" w:hAnsiTheme="majorEastAsia" w:hint="eastAsia"/>
          <w:sz w:val="44"/>
          <w:szCs w:val="44"/>
        </w:rPr>
        <w:t>思っております。</w:t>
      </w:r>
    </w:p>
    <w:p w:rsidR="000235D3" w:rsidRPr="00B64592" w:rsidRDefault="00CC2ED6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ascii="メイリオ" w:eastAsia="メイリオ" w:hAnsi="メイリオ"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2E179465" wp14:editId="59A4A029">
            <wp:simplePos x="0" y="0"/>
            <wp:positionH relativeFrom="column">
              <wp:posOffset>6267087</wp:posOffset>
            </wp:positionH>
            <wp:positionV relativeFrom="paragraph">
              <wp:posOffset>149770</wp:posOffset>
            </wp:positionV>
            <wp:extent cx="979714" cy="979714"/>
            <wp:effectExtent l="0" t="0" r="0" b="0"/>
            <wp:wrapNone/>
            <wp:docPr id="2" name="図 2" descr="丈夫な歯アピー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丈夫な歯アピール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714" cy="97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2B5" w:rsidRPr="00B64592">
        <w:rPr>
          <w:rFonts w:asciiTheme="majorEastAsia" w:eastAsiaTheme="majorEastAsia" w:hAnsiTheme="majorEastAsia" w:hint="eastAsia"/>
          <w:sz w:val="44"/>
          <w:szCs w:val="44"/>
        </w:rPr>
        <w:t>どうぞ宜しく</w:t>
      </w:r>
      <w:r w:rsidR="00B64592" w:rsidRPr="00B64592">
        <w:rPr>
          <w:rFonts w:asciiTheme="majorEastAsia" w:eastAsiaTheme="majorEastAsia" w:hAnsiTheme="majorEastAsia" w:hint="eastAsia"/>
          <w:sz w:val="44"/>
          <w:szCs w:val="44"/>
        </w:rPr>
        <w:t>お願いします</w:t>
      </w:r>
      <w:r w:rsidR="00B64592" w:rsidRPr="00B64592">
        <w:rPr>
          <w:rFonts w:ascii="Segoe UI Symbol" w:eastAsiaTheme="majorEastAsia" w:hAnsi="Segoe UI Symbol" w:cs="Segoe UI Symbol"/>
          <w:sz w:val="44"/>
          <w:szCs w:val="44"/>
        </w:rPr>
        <w:t>☺</w:t>
      </w:r>
    </w:p>
    <w:sectPr w:rsidR="000235D3" w:rsidRPr="00B64592" w:rsidSect="0011161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17"/>
    <w:rsid w:val="00000D2F"/>
    <w:rsid w:val="000025BA"/>
    <w:rsid w:val="00012D3E"/>
    <w:rsid w:val="000142DE"/>
    <w:rsid w:val="000235D3"/>
    <w:rsid w:val="00030724"/>
    <w:rsid w:val="000320C7"/>
    <w:rsid w:val="00075235"/>
    <w:rsid w:val="00076650"/>
    <w:rsid w:val="000B21C9"/>
    <w:rsid w:val="000B41E9"/>
    <w:rsid w:val="000F3F95"/>
    <w:rsid w:val="001010B1"/>
    <w:rsid w:val="00111617"/>
    <w:rsid w:val="00115E42"/>
    <w:rsid w:val="00125981"/>
    <w:rsid w:val="0013715B"/>
    <w:rsid w:val="00137976"/>
    <w:rsid w:val="00154F51"/>
    <w:rsid w:val="0016310C"/>
    <w:rsid w:val="00181A2B"/>
    <w:rsid w:val="001F1A68"/>
    <w:rsid w:val="001F43FC"/>
    <w:rsid w:val="00201EF1"/>
    <w:rsid w:val="00207B15"/>
    <w:rsid w:val="00215459"/>
    <w:rsid w:val="00217ADF"/>
    <w:rsid w:val="00221378"/>
    <w:rsid w:val="002235DE"/>
    <w:rsid w:val="00232BD9"/>
    <w:rsid w:val="00234452"/>
    <w:rsid w:val="00240837"/>
    <w:rsid w:val="0024590E"/>
    <w:rsid w:val="00251AC9"/>
    <w:rsid w:val="00275F3C"/>
    <w:rsid w:val="00280BF1"/>
    <w:rsid w:val="002930FE"/>
    <w:rsid w:val="002968A3"/>
    <w:rsid w:val="002A4F92"/>
    <w:rsid w:val="002B6339"/>
    <w:rsid w:val="002C7F03"/>
    <w:rsid w:val="002D36A0"/>
    <w:rsid w:val="002E3210"/>
    <w:rsid w:val="002E6A52"/>
    <w:rsid w:val="002E6E0E"/>
    <w:rsid w:val="002F7ECA"/>
    <w:rsid w:val="003133FE"/>
    <w:rsid w:val="003305FF"/>
    <w:rsid w:val="00371D5B"/>
    <w:rsid w:val="00373C3A"/>
    <w:rsid w:val="00377962"/>
    <w:rsid w:val="003935E1"/>
    <w:rsid w:val="003A2710"/>
    <w:rsid w:val="003B2F80"/>
    <w:rsid w:val="003B301C"/>
    <w:rsid w:val="003B313D"/>
    <w:rsid w:val="003B5C22"/>
    <w:rsid w:val="003F151E"/>
    <w:rsid w:val="0040517F"/>
    <w:rsid w:val="00455031"/>
    <w:rsid w:val="004630E6"/>
    <w:rsid w:val="00475419"/>
    <w:rsid w:val="00486084"/>
    <w:rsid w:val="004D4144"/>
    <w:rsid w:val="0051216D"/>
    <w:rsid w:val="005202B5"/>
    <w:rsid w:val="00550E02"/>
    <w:rsid w:val="00557049"/>
    <w:rsid w:val="00566D12"/>
    <w:rsid w:val="005A1E71"/>
    <w:rsid w:val="005C63FF"/>
    <w:rsid w:val="005E1FD9"/>
    <w:rsid w:val="005F4BF6"/>
    <w:rsid w:val="005F507B"/>
    <w:rsid w:val="00600C36"/>
    <w:rsid w:val="00610A41"/>
    <w:rsid w:val="00630111"/>
    <w:rsid w:val="00653E8B"/>
    <w:rsid w:val="00655A19"/>
    <w:rsid w:val="00665F45"/>
    <w:rsid w:val="00685C0E"/>
    <w:rsid w:val="00690501"/>
    <w:rsid w:val="006926BF"/>
    <w:rsid w:val="006B0791"/>
    <w:rsid w:val="006C2A0B"/>
    <w:rsid w:val="006F66E6"/>
    <w:rsid w:val="007109B9"/>
    <w:rsid w:val="007372AC"/>
    <w:rsid w:val="007410FA"/>
    <w:rsid w:val="00754BA4"/>
    <w:rsid w:val="007600A9"/>
    <w:rsid w:val="0076100D"/>
    <w:rsid w:val="00764C9C"/>
    <w:rsid w:val="007B29BB"/>
    <w:rsid w:val="007B6BFB"/>
    <w:rsid w:val="007C0116"/>
    <w:rsid w:val="007D1CE9"/>
    <w:rsid w:val="007E16A5"/>
    <w:rsid w:val="007E5638"/>
    <w:rsid w:val="007F035E"/>
    <w:rsid w:val="00822366"/>
    <w:rsid w:val="00823A42"/>
    <w:rsid w:val="00836586"/>
    <w:rsid w:val="0084567D"/>
    <w:rsid w:val="00846A4A"/>
    <w:rsid w:val="008647D9"/>
    <w:rsid w:val="00865AE3"/>
    <w:rsid w:val="00873573"/>
    <w:rsid w:val="00886641"/>
    <w:rsid w:val="008A0FCC"/>
    <w:rsid w:val="008A4633"/>
    <w:rsid w:val="008A7BC2"/>
    <w:rsid w:val="008C52FD"/>
    <w:rsid w:val="008F0177"/>
    <w:rsid w:val="008F0D38"/>
    <w:rsid w:val="008F18FD"/>
    <w:rsid w:val="008F4D83"/>
    <w:rsid w:val="0092546B"/>
    <w:rsid w:val="00926C89"/>
    <w:rsid w:val="00931002"/>
    <w:rsid w:val="009337B4"/>
    <w:rsid w:val="009353DD"/>
    <w:rsid w:val="009366EB"/>
    <w:rsid w:val="00940B4C"/>
    <w:rsid w:val="009414EC"/>
    <w:rsid w:val="009455F3"/>
    <w:rsid w:val="00953620"/>
    <w:rsid w:val="0096068E"/>
    <w:rsid w:val="00992176"/>
    <w:rsid w:val="009A0DA2"/>
    <w:rsid w:val="009A3990"/>
    <w:rsid w:val="009B1E00"/>
    <w:rsid w:val="009D45F3"/>
    <w:rsid w:val="009D4A20"/>
    <w:rsid w:val="009D4C3E"/>
    <w:rsid w:val="009E1033"/>
    <w:rsid w:val="009E79C1"/>
    <w:rsid w:val="009F31A2"/>
    <w:rsid w:val="00A03B8F"/>
    <w:rsid w:val="00A04383"/>
    <w:rsid w:val="00A15428"/>
    <w:rsid w:val="00A22E8C"/>
    <w:rsid w:val="00A27672"/>
    <w:rsid w:val="00A27B55"/>
    <w:rsid w:val="00A44ED1"/>
    <w:rsid w:val="00A87B79"/>
    <w:rsid w:val="00A96F9A"/>
    <w:rsid w:val="00AA6BA5"/>
    <w:rsid w:val="00AB2439"/>
    <w:rsid w:val="00AB2574"/>
    <w:rsid w:val="00AB5FBF"/>
    <w:rsid w:val="00AF09B3"/>
    <w:rsid w:val="00B3005D"/>
    <w:rsid w:val="00B41F05"/>
    <w:rsid w:val="00B46B4A"/>
    <w:rsid w:val="00B51CFF"/>
    <w:rsid w:val="00B64592"/>
    <w:rsid w:val="00B75FF2"/>
    <w:rsid w:val="00B92F20"/>
    <w:rsid w:val="00BB7FDC"/>
    <w:rsid w:val="00BC20BB"/>
    <w:rsid w:val="00BC60F7"/>
    <w:rsid w:val="00BE5E82"/>
    <w:rsid w:val="00BE7E13"/>
    <w:rsid w:val="00BE7EF8"/>
    <w:rsid w:val="00BF1842"/>
    <w:rsid w:val="00BF5BAA"/>
    <w:rsid w:val="00C00818"/>
    <w:rsid w:val="00C01FB7"/>
    <w:rsid w:val="00C23E92"/>
    <w:rsid w:val="00C3670E"/>
    <w:rsid w:val="00C36A96"/>
    <w:rsid w:val="00C42EA9"/>
    <w:rsid w:val="00C5429E"/>
    <w:rsid w:val="00C72DAF"/>
    <w:rsid w:val="00C73C55"/>
    <w:rsid w:val="00C81157"/>
    <w:rsid w:val="00C829E2"/>
    <w:rsid w:val="00C9351F"/>
    <w:rsid w:val="00C9465C"/>
    <w:rsid w:val="00C97B72"/>
    <w:rsid w:val="00CA1396"/>
    <w:rsid w:val="00CA25BF"/>
    <w:rsid w:val="00CB039F"/>
    <w:rsid w:val="00CB08BD"/>
    <w:rsid w:val="00CC0EF2"/>
    <w:rsid w:val="00CC2ED6"/>
    <w:rsid w:val="00CD684A"/>
    <w:rsid w:val="00D00492"/>
    <w:rsid w:val="00D045CE"/>
    <w:rsid w:val="00D123DF"/>
    <w:rsid w:val="00D153A7"/>
    <w:rsid w:val="00D241DB"/>
    <w:rsid w:val="00D31304"/>
    <w:rsid w:val="00D36B3B"/>
    <w:rsid w:val="00D450CA"/>
    <w:rsid w:val="00D45D98"/>
    <w:rsid w:val="00D4644F"/>
    <w:rsid w:val="00D51EC6"/>
    <w:rsid w:val="00D61090"/>
    <w:rsid w:val="00D748EB"/>
    <w:rsid w:val="00D75DFD"/>
    <w:rsid w:val="00D97F97"/>
    <w:rsid w:val="00DC5CF0"/>
    <w:rsid w:val="00DC68BD"/>
    <w:rsid w:val="00DC7BDC"/>
    <w:rsid w:val="00DD115E"/>
    <w:rsid w:val="00DD51C5"/>
    <w:rsid w:val="00DD7A8F"/>
    <w:rsid w:val="00DE7223"/>
    <w:rsid w:val="00E243D8"/>
    <w:rsid w:val="00E41BB3"/>
    <w:rsid w:val="00E45BD4"/>
    <w:rsid w:val="00E55E5D"/>
    <w:rsid w:val="00E61CF7"/>
    <w:rsid w:val="00E66CE6"/>
    <w:rsid w:val="00E77838"/>
    <w:rsid w:val="00E81968"/>
    <w:rsid w:val="00EB1EBC"/>
    <w:rsid w:val="00EB697C"/>
    <w:rsid w:val="00EC1266"/>
    <w:rsid w:val="00EC200E"/>
    <w:rsid w:val="00EC20DD"/>
    <w:rsid w:val="00EC40CC"/>
    <w:rsid w:val="00EC51D4"/>
    <w:rsid w:val="00EF7999"/>
    <w:rsid w:val="00F0289E"/>
    <w:rsid w:val="00F05B62"/>
    <w:rsid w:val="00F07267"/>
    <w:rsid w:val="00F15CA0"/>
    <w:rsid w:val="00F30A3A"/>
    <w:rsid w:val="00F32B8C"/>
    <w:rsid w:val="00F34D37"/>
    <w:rsid w:val="00F34ECE"/>
    <w:rsid w:val="00F436AC"/>
    <w:rsid w:val="00F47580"/>
    <w:rsid w:val="00F74665"/>
    <w:rsid w:val="00F80108"/>
    <w:rsid w:val="00F86165"/>
    <w:rsid w:val="00F973F7"/>
    <w:rsid w:val="00FA02B1"/>
    <w:rsid w:val="00FC2B1C"/>
    <w:rsid w:val="00FD02ED"/>
    <w:rsid w:val="00FD7C9D"/>
    <w:rsid w:val="00FF05B0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51C765-2785-481B-AA49-63CF1A6A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29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irasutoya.com/2013/08/blog-post_1712.html" TargetMode="Externa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yamashita</dc:creator>
  <cp:keywords/>
  <dc:description/>
  <cp:lastModifiedBy>yamashita</cp:lastModifiedBy>
  <cp:revision>18</cp:revision>
  <cp:lastPrinted>2014-03-12T00:29:00Z</cp:lastPrinted>
  <dcterms:created xsi:type="dcterms:W3CDTF">2014-03-11T01:16:00Z</dcterms:created>
  <dcterms:modified xsi:type="dcterms:W3CDTF">2014-03-13T02:16:00Z</dcterms:modified>
</cp:coreProperties>
</file>